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38CA3C" w14:textId="6A5FA1C7" w:rsidR="0098592F" w:rsidRDefault="00AF67FD" w:rsidP="00054A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S1 the primer seuqence</w:t>
      </w: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02"/>
        <w:gridCol w:w="3624"/>
        <w:gridCol w:w="3696"/>
      </w:tblGrid>
      <w:tr w:rsidR="00AF67FD" w14:paraId="3C08820D" w14:textId="77777777" w:rsidTr="00AF67FD">
        <w:tc>
          <w:tcPr>
            <w:tcW w:w="2840" w:type="dxa"/>
          </w:tcPr>
          <w:p w14:paraId="4194CFF9" w14:textId="52B3821D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ene name</w:t>
            </w:r>
          </w:p>
        </w:tc>
        <w:tc>
          <w:tcPr>
            <w:tcW w:w="3623" w:type="dxa"/>
          </w:tcPr>
          <w:p w14:paraId="04FB4865" w14:textId="04102631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Forward</w:t>
            </w:r>
          </w:p>
        </w:tc>
        <w:tc>
          <w:tcPr>
            <w:tcW w:w="3696" w:type="dxa"/>
          </w:tcPr>
          <w:p w14:paraId="3715025D" w14:textId="5A18170D" w:rsidR="00AF67FD" w:rsidRDefault="00AF67FD" w:rsidP="00054A3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Reverse</w:t>
            </w:r>
          </w:p>
        </w:tc>
      </w:tr>
      <w:tr w:rsidR="00AF67FD" w14:paraId="490B7993" w14:textId="77777777" w:rsidTr="00AF67FD">
        <w:tc>
          <w:tcPr>
            <w:tcW w:w="2840" w:type="dxa"/>
          </w:tcPr>
          <w:p w14:paraId="2D720584" w14:textId="3B07C480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TAT3</w:t>
            </w:r>
          </w:p>
        </w:tc>
        <w:tc>
          <w:tcPr>
            <w:tcW w:w="3623" w:type="dxa"/>
          </w:tcPr>
          <w:p w14:paraId="0A4A55CC" w14:textId="3E8BDA06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CAGCAGCTTGACACACGGTA</w:t>
            </w:r>
          </w:p>
        </w:tc>
        <w:tc>
          <w:tcPr>
            <w:tcW w:w="3696" w:type="dxa"/>
          </w:tcPr>
          <w:p w14:paraId="60CA3977" w14:textId="1637E31C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AAACACCAAAGTGGCATGTGA</w:t>
            </w:r>
          </w:p>
        </w:tc>
      </w:tr>
      <w:tr w:rsidR="00AF67FD" w14:paraId="0175B24D" w14:textId="77777777" w:rsidTr="00AF67FD">
        <w:tc>
          <w:tcPr>
            <w:tcW w:w="2840" w:type="dxa"/>
          </w:tcPr>
          <w:p w14:paraId="5843D318" w14:textId="56CD96F6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AK2</w:t>
            </w:r>
          </w:p>
        </w:tc>
        <w:tc>
          <w:tcPr>
            <w:tcW w:w="3623" w:type="dxa"/>
          </w:tcPr>
          <w:p w14:paraId="3D061FA1" w14:textId="076DF390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TCTGGGGAGTATGTTGCAGAA</w:t>
            </w:r>
          </w:p>
        </w:tc>
        <w:tc>
          <w:tcPr>
            <w:tcW w:w="3696" w:type="dxa"/>
          </w:tcPr>
          <w:p w14:paraId="5E578108" w14:textId="77777777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442C">
              <w:rPr>
                <w:rFonts w:ascii="Times New Roman" w:hAnsi="Times New Roman" w:cs="Times New Roman" w:hint="eastAsia"/>
                <w:sz w:val="24"/>
                <w:szCs w:val="24"/>
              </w:rPr>
              <w:t>AGACATGGTTGGGTGGATACC</w:t>
            </w:r>
          </w:p>
          <w:p w14:paraId="2EF82A26" w14:textId="77777777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67FD" w14:paraId="5E3EE028" w14:textId="77777777" w:rsidTr="00AF67FD">
        <w:tc>
          <w:tcPr>
            <w:tcW w:w="2840" w:type="dxa"/>
          </w:tcPr>
          <w:p w14:paraId="4F76DEAB" w14:textId="5D771673" w:rsidR="00AF67FD" w:rsidRDefault="00AF67FD" w:rsidP="00AF67F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APDH</w:t>
            </w:r>
          </w:p>
        </w:tc>
        <w:tc>
          <w:tcPr>
            <w:tcW w:w="3623" w:type="dxa"/>
          </w:tcPr>
          <w:p w14:paraId="1E4912DA" w14:textId="08BF1511" w:rsidR="00AF67FD" w:rsidRPr="0080442C" w:rsidRDefault="00AF67FD" w:rsidP="00AF67FD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0B389B">
              <w:rPr>
                <w:rFonts w:ascii="Times New Roman" w:hAnsi="Times New Roman"/>
                <w:sz w:val="24"/>
                <w:szCs w:val="24"/>
              </w:rPr>
              <w:t>ACAGCCTCAAGATCATCAGC</w:t>
            </w:r>
          </w:p>
        </w:tc>
        <w:tc>
          <w:tcPr>
            <w:tcW w:w="3696" w:type="dxa"/>
          </w:tcPr>
          <w:p w14:paraId="7464E8AB" w14:textId="268CB5F4" w:rsidR="00AF67FD" w:rsidRPr="0080442C" w:rsidRDefault="00AF67FD" w:rsidP="00AF67FD">
            <w:pPr>
              <w:spacing w:line="360" w:lineRule="auto"/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0B389B">
              <w:rPr>
                <w:rFonts w:ascii="Times New Roman" w:hAnsi="Times New Roman"/>
                <w:sz w:val="24"/>
                <w:szCs w:val="24"/>
              </w:rPr>
              <w:t>GGTCATGAGTCCTTCCACGAT</w:t>
            </w:r>
          </w:p>
        </w:tc>
      </w:tr>
    </w:tbl>
    <w:p w14:paraId="14F20407" w14:textId="77777777" w:rsidR="00AF67FD" w:rsidRPr="00054A3A" w:rsidRDefault="00AF67FD" w:rsidP="00054A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F67FD" w:rsidRPr="00054A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EEDF24" w14:textId="77777777" w:rsidR="00D735A0" w:rsidRDefault="00D735A0" w:rsidP="00FE56BE">
      <w:r>
        <w:separator/>
      </w:r>
    </w:p>
  </w:endnote>
  <w:endnote w:type="continuationSeparator" w:id="0">
    <w:p w14:paraId="4A1B753F" w14:textId="77777777" w:rsidR="00D735A0" w:rsidRDefault="00D735A0" w:rsidP="00FE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74B26" w14:textId="77777777" w:rsidR="00D735A0" w:rsidRDefault="00D735A0" w:rsidP="00FE56BE">
      <w:r>
        <w:separator/>
      </w:r>
    </w:p>
  </w:footnote>
  <w:footnote w:type="continuationSeparator" w:id="0">
    <w:p w14:paraId="39858726" w14:textId="77777777" w:rsidR="00D735A0" w:rsidRDefault="00D735A0" w:rsidP="00FE56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26940"/>
    <w:rsid w:val="00054A3A"/>
    <w:rsid w:val="0013012F"/>
    <w:rsid w:val="001B3090"/>
    <w:rsid w:val="005B77A4"/>
    <w:rsid w:val="00672554"/>
    <w:rsid w:val="006E78B9"/>
    <w:rsid w:val="00726940"/>
    <w:rsid w:val="007E756F"/>
    <w:rsid w:val="0080442C"/>
    <w:rsid w:val="00836DDA"/>
    <w:rsid w:val="008A4C1B"/>
    <w:rsid w:val="00912AFB"/>
    <w:rsid w:val="0098592F"/>
    <w:rsid w:val="009C0217"/>
    <w:rsid w:val="00AF67FD"/>
    <w:rsid w:val="00B9013E"/>
    <w:rsid w:val="00BB0EB7"/>
    <w:rsid w:val="00C04DB4"/>
    <w:rsid w:val="00D06EBC"/>
    <w:rsid w:val="00D735A0"/>
    <w:rsid w:val="00EB2038"/>
    <w:rsid w:val="00FE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2080C6"/>
  <w15:docId w15:val="{E7DA08DA-D1EB-4EEF-AD6B-7CE0CC7FB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6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6BE"/>
    <w:rPr>
      <w:sz w:val="18"/>
      <w:szCs w:val="18"/>
    </w:rPr>
  </w:style>
  <w:style w:type="table" w:styleId="a7">
    <w:name w:val="Table Grid"/>
    <w:basedOn w:val="a1"/>
    <w:uiPriority w:val="59"/>
    <w:unhideWhenUsed/>
    <w:rsid w:val="00AF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F67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F6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31</Words>
  <Characters>177</Characters>
  <Application>Microsoft Office Word</Application>
  <DocSecurity>0</DocSecurity>
  <Lines>1</Lines>
  <Paragraphs>1</Paragraphs>
  <ScaleCrop>false</ScaleCrop>
  <Company>Microsoft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s</cp:lastModifiedBy>
  <cp:revision>24</cp:revision>
  <dcterms:created xsi:type="dcterms:W3CDTF">2020-02-27T09:06:00Z</dcterms:created>
  <dcterms:modified xsi:type="dcterms:W3CDTF">2020-03-07T07:55:00Z</dcterms:modified>
</cp:coreProperties>
</file>